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F3" w:rsidRDefault="00F15C6A" w:rsidP="00F15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</w:t>
      </w:r>
      <w:r w:rsidR="006F2F4A">
        <w:rPr>
          <w:rFonts w:ascii="Times New Roman" w:hAnsi="Times New Roman" w:cs="Times New Roman"/>
          <w:sz w:val="28"/>
          <w:szCs w:val="28"/>
        </w:rPr>
        <w:t>риказов о зачислении</w:t>
      </w:r>
      <w:r>
        <w:rPr>
          <w:rFonts w:ascii="Times New Roman" w:hAnsi="Times New Roman" w:cs="Times New Roman"/>
          <w:sz w:val="28"/>
          <w:szCs w:val="28"/>
        </w:rPr>
        <w:t xml:space="preserve"> детей в группы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37.</w:t>
      </w:r>
    </w:p>
    <w:p w:rsidR="00F15C6A" w:rsidRDefault="00F15C6A" w:rsidP="00F15C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99"/>
        <w:gridCol w:w="1653"/>
        <w:gridCol w:w="1985"/>
        <w:gridCol w:w="2693"/>
        <w:gridCol w:w="1666"/>
      </w:tblGrid>
      <w:tr w:rsidR="00F15C6A" w:rsidTr="00F15C6A">
        <w:tc>
          <w:tcPr>
            <w:tcW w:w="1999" w:type="dxa"/>
          </w:tcPr>
          <w:p w:rsidR="00F15C6A" w:rsidRDefault="00F15C6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Прием/ отчисление</w:t>
            </w:r>
          </w:p>
        </w:tc>
        <w:tc>
          <w:tcPr>
            <w:tcW w:w="1653" w:type="dxa"/>
          </w:tcPr>
          <w:p w:rsidR="00F15C6A" w:rsidRDefault="00F15C6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985" w:type="dxa"/>
          </w:tcPr>
          <w:p w:rsidR="00F15C6A" w:rsidRDefault="00F15C6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2693" w:type="dxa"/>
          </w:tcPr>
          <w:p w:rsidR="00F15C6A" w:rsidRDefault="00F15C6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</w:tcPr>
          <w:p w:rsidR="00F15C6A" w:rsidRDefault="00F15C6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F15C6A" w:rsidTr="00F15C6A">
        <w:tc>
          <w:tcPr>
            <w:tcW w:w="1999" w:type="dxa"/>
          </w:tcPr>
          <w:p w:rsidR="00F15C6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53" w:type="dxa"/>
          </w:tcPr>
          <w:p w:rsidR="00F15C6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F15C6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01.06.2020г.</w:t>
            </w:r>
          </w:p>
        </w:tc>
        <w:tc>
          <w:tcPr>
            <w:tcW w:w="2693" w:type="dxa"/>
          </w:tcPr>
          <w:p w:rsidR="00F15C6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старшая группа</w:t>
            </w:r>
          </w:p>
        </w:tc>
        <w:tc>
          <w:tcPr>
            <w:tcW w:w="1666" w:type="dxa"/>
          </w:tcPr>
          <w:p w:rsidR="00F15C6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2F4A" w:rsidTr="00F15C6A">
        <w:tc>
          <w:tcPr>
            <w:tcW w:w="1999" w:type="dxa"/>
          </w:tcPr>
          <w:p w:rsidR="006F2F4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53" w:type="dxa"/>
          </w:tcPr>
          <w:p w:rsidR="006F2F4A" w:rsidRDefault="006F2F4A" w:rsidP="004E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01.06.2020г.</w:t>
            </w:r>
          </w:p>
        </w:tc>
        <w:tc>
          <w:tcPr>
            <w:tcW w:w="2693" w:type="dxa"/>
          </w:tcPr>
          <w:p w:rsidR="006F2F4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1666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2F4A" w:rsidTr="00F15C6A">
        <w:tc>
          <w:tcPr>
            <w:tcW w:w="1999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53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6F2F4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01.07.2020г.</w:t>
            </w:r>
          </w:p>
        </w:tc>
        <w:tc>
          <w:tcPr>
            <w:tcW w:w="2693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1666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F2F4A" w:rsidTr="00F15C6A">
        <w:tc>
          <w:tcPr>
            <w:tcW w:w="1999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53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6F2F4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31.07.2020г.</w:t>
            </w:r>
          </w:p>
        </w:tc>
        <w:tc>
          <w:tcPr>
            <w:tcW w:w="2693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1666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2F4A" w:rsidTr="00F15C6A">
        <w:tc>
          <w:tcPr>
            <w:tcW w:w="1999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53" w:type="dxa"/>
          </w:tcPr>
          <w:p w:rsidR="006F2F4A" w:rsidRDefault="006F2F4A" w:rsidP="004E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31.07.2020г.</w:t>
            </w:r>
          </w:p>
        </w:tc>
        <w:tc>
          <w:tcPr>
            <w:tcW w:w="2693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666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F2F4A" w:rsidTr="00F15C6A">
        <w:tc>
          <w:tcPr>
            <w:tcW w:w="1999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53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6F2F4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30.11.2020г.</w:t>
            </w:r>
          </w:p>
        </w:tc>
        <w:tc>
          <w:tcPr>
            <w:tcW w:w="2693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1666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2F4A" w:rsidTr="00F15C6A">
        <w:tc>
          <w:tcPr>
            <w:tcW w:w="1999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53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6F2F4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693" w:type="dxa"/>
          </w:tcPr>
          <w:p w:rsidR="006F2F4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66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F2F4A" w:rsidTr="00F15C6A">
        <w:tc>
          <w:tcPr>
            <w:tcW w:w="1999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53" w:type="dxa"/>
          </w:tcPr>
          <w:p w:rsidR="006F2F4A" w:rsidRDefault="006F2F4A" w:rsidP="004E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693" w:type="dxa"/>
          </w:tcPr>
          <w:p w:rsidR="006F2F4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666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F2F4A" w:rsidTr="00F15C6A">
        <w:tc>
          <w:tcPr>
            <w:tcW w:w="1999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53" w:type="dxa"/>
          </w:tcPr>
          <w:p w:rsidR="006F2F4A" w:rsidRDefault="006F2F4A" w:rsidP="004E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693" w:type="dxa"/>
          </w:tcPr>
          <w:p w:rsidR="006F2F4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старшая группа</w:t>
            </w:r>
          </w:p>
        </w:tc>
        <w:tc>
          <w:tcPr>
            <w:tcW w:w="1666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F2F4A" w:rsidTr="00F15C6A">
        <w:tc>
          <w:tcPr>
            <w:tcW w:w="1999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53" w:type="dxa"/>
          </w:tcPr>
          <w:p w:rsidR="006F2F4A" w:rsidRDefault="006F2F4A" w:rsidP="004E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6F2F4A" w:rsidRDefault="006F2F4A" w:rsidP="004E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30.12.2020г.</w:t>
            </w:r>
          </w:p>
        </w:tc>
        <w:tc>
          <w:tcPr>
            <w:tcW w:w="2693" w:type="dxa"/>
          </w:tcPr>
          <w:p w:rsidR="006F2F4A" w:rsidRDefault="006F2F4A" w:rsidP="00F1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старшая группа</w:t>
            </w:r>
          </w:p>
        </w:tc>
        <w:tc>
          <w:tcPr>
            <w:tcW w:w="1666" w:type="dxa"/>
          </w:tcPr>
          <w:p w:rsidR="006F2F4A" w:rsidRDefault="006F2F4A" w:rsidP="00F1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15C6A" w:rsidRPr="00F15C6A" w:rsidRDefault="00F15C6A" w:rsidP="00F15C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C6A" w:rsidRPr="00F15C6A" w:rsidSect="00F15C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6A"/>
    <w:rsid w:val="000E48BD"/>
    <w:rsid w:val="006F2F4A"/>
    <w:rsid w:val="008213F3"/>
    <w:rsid w:val="00F1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admin-delo</dc:creator>
  <cp:lastModifiedBy>admin-delo</cp:lastModifiedBy>
  <cp:revision>4</cp:revision>
  <dcterms:created xsi:type="dcterms:W3CDTF">2020-03-17T07:22:00Z</dcterms:created>
  <dcterms:modified xsi:type="dcterms:W3CDTF">2021-03-31T06:54:00Z</dcterms:modified>
</cp:coreProperties>
</file>